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B" w:rsidRPr="005612FB" w:rsidRDefault="005612FB">
      <w:pPr>
        <w:rPr>
          <w:b/>
          <w:sz w:val="28"/>
          <w:szCs w:val="28"/>
        </w:rPr>
      </w:pPr>
      <w:r w:rsidRPr="005612FB">
        <w:rPr>
          <w:b/>
          <w:sz w:val="28"/>
          <w:szCs w:val="28"/>
        </w:rPr>
        <w:t>INTAKEFORUMULIER</w:t>
      </w:r>
    </w:p>
    <w:p w:rsidR="005612FB" w:rsidRDefault="005612FB">
      <w:pPr>
        <w:rPr>
          <w:b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Naam:</w:t>
      </w: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Geb. datum:</w:t>
      </w: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Geb. plaats:</w:t>
      </w: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BSN:</w:t>
      </w: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Email adres:</w:t>
      </w: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beroep/studie:</w:t>
      </w: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Reden van aanmelding:</w:t>
      </w: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Klachten:</w:t>
      </w: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Verwachtingen van de therapie en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eerdere therapie-ervaringen:</w:t>
      </w: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Liefhebberijen/ </w:t>
      </w:r>
      <w:proofErr w:type="spellStart"/>
      <w:r>
        <w:rPr>
          <w:sz w:val="24"/>
          <w:szCs w:val="24"/>
        </w:rPr>
        <w:t>hobbies</w:t>
      </w:r>
      <w:proofErr w:type="spellEnd"/>
      <w:r>
        <w:rPr>
          <w:sz w:val="24"/>
          <w:szCs w:val="24"/>
        </w:rPr>
        <w:t>:</w:t>
      </w: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OPMERKINGEN:</w:t>
      </w: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Default="005612FB" w:rsidP="005612FB">
      <w:pPr>
        <w:pStyle w:val="Geenafstand"/>
        <w:rPr>
          <w:sz w:val="24"/>
          <w:szCs w:val="24"/>
        </w:rPr>
      </w:pPr>
    </w:p>
    <w:p w:rsidR="005612FB" w:rsidRPr="005612FB" w:rsidRDefault="005612FB" w:rsidP="005612FB">
      <w:pPr>
        <w:pStyle w:val="Geenafstand"/>
        <w:rPr>
          <w:sz w:val="24"/>
          <w:szCs w:val="24"/>
        </w:rPr>
      </w:pPr>
    </w:p>
    <w:sectPr w:rsidR="005612FB" w:rsidRPr="005612FB" w:rsidSect="00E1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12FB"/>
    <w:rsid w:val="005612FB"/>
    <w:rsid w:val="00E1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16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1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</dc:creator>
  <cp:lastModifiedBy>Cora</cp:lastModifiedBy>
  <cp:revision>1</cp:revision>
  <dcterms:created xsi:type="dcterms:W3CDTF">2016-08-23T17:23:00Z</dcterms:created>
  <dcterms:modified xsi:type="dcterms:W3CDTF">2016-08-23T17:28:00Z</dcterms:modified>
</cp:coreProperties>
</file>